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84" w:rsidRDefault="006533FC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Zwischenbericht September 2016</w:t>
      </w:r>
    </w:p>
    <w:p w:rsidR="00A60C71" w:rsidRDefault="006533FC" w:rsidP="00F9130F">
      <w:pPr>
        <w:pStyle w:val="KeinLeerraum"/>
        <w:rPr>
          <w:lang w:val="de-DE"/>
        </w:rPr>
      </w:pPr>
      <w:r>
        <w:rPr>
          <w:lang w:val="de-DE"/>
        </w:rPr>
        <w:t>Dieser Monat September war sehr emotional und teilweise sehr traurig</w:t>
      </w:r>
      <w:r w:rsidR="00A60C71">
        <w:rPr>
          <w:lang w:val="de-DE"/>
        </w:rPr>
        <w:t>.</w:t>
      </w:r>
      <w:r>
        <w:rPr>
          <w:lang w:val="de-DE"/>
        </w:rPr>
        <w:t xml:space="preserve"> Auch gab es doch Glücksmomente wenn man kleine Kätzchen retten kann.</w:t>
      </w:r>
    </w:p>
    <w:p w:rsidR="00E11235" w:rsidRDefault="00E11235" w:rsidP="00F9130F">
      <w:pPr>
        <w:pStyle w:val="KeinLeerraum"/>
        <w:rPr>
          <w:lang w:val="de-DE"/>
        </w:rPr>
      </w:pPr>
      <w:r>
        <w:rPr>
          <w:lang w:val="de-DE"/>
        </w:rPr>
        <w:t xml:space="preserve">So könnten wir in </w:t>
      </w:r>
      <w:proofErr w:type="spellStart"/>
      <w:r>
        <w:rPr>
          <w:lang w:val="de-DE"/>
        </w:rPr>
        <w:t>Cala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D’or</w:t>
      </w:r>
      <w:proofErr w:type="spellEnd"/>
      <w:r>
        <w:rPr>
          <w:lang w:val="de-DE"/>
        </w:rPr>
        <w:t xml:space="preserve"> von einem Hotel eine Mutterkatze mit drei Kleinen retten.</w:t>
      </w:r>
    </w:p>
    <w:p w:rsidR="00E11235" w:rsidRDefault="00E11235" w:rsidP="00F9130F">
      <w:pPr>
        <w:pStyle w:val="KeinLeerraum"/>
        <w:rPr>
          <w:lang w:val="de-DE"/>
        </w:rPr>
      </w:pPr>
      <w:r>
        <w:rPr>
          <w:lang w:val="de-DE"/>
        </w:rPr>
        <w:t xml:space="preserve">Auch kam ein Hilferuf aus Cal </w:t>
      </w:r>
      <w:proofErr w:type="spellStart"/>
      <w:r>
        <w:rPr>
          <w:lang w:val="de-DE"/>
        </w:rPr>
        <w:t>D’or</w:t>
      </w:r>
      <w:proofErr w:type="spellEnd"/>
      <w:r>
        <w:rPr>
          <w:lang w:val="de-DE"/>
        </w:rPr>
        <w:t xml:space="preserve">, dass sich sieben kleine Kätzchen auf einem Dach befinden ohne Mutter und jämmerlich weinen. </w:t>
      </w:r>
    </w:p>
    <w:p w:rsidR="00E11235" w:rsidRDefault="00E11235" w:rsidP="00F9130F">
      <w:pPr>
        <w:pStyle w:val="KeinLeerraum"/>
        <w:rPr>
          <w:lang w:val="de-DE"/>
        </w:rPr>
      </w:pPr>
      <w:r>
        <w:rPr>
          <w:lang w:val="de-DE"/>
        </w:rPr>
        <w:t xml:space="preserve">Vier davon konnten wir aufnehmen und Drei gingen nach </w:t>
      </w:r>
      <w:proofErr w:type="spellStart"/>
      <w:r>
        <w:rPr>
          <w:lang w:val="de-DE"/>
        </w:rPr>
        <w:t>Calas</w:t>
      </w:r>
      <w:proofErr w:type="spellEnd"/>
      <w:r>
        <w:rPr>
          <w:lang w:val="de-DE"/>
        </w:rPr>
        <w:t xml:space="preserve"> de Mallorca.</w:t>
      </w:r>
    </w:p>
    <w:p w:rsidR="00E11235" w:rsidRDefault="00E11235" w:rsidP="00F9130F">
      <w:pPr>
        <w:pStyle w:val="KeinLeerraum"/>
        <w:rPr>
          <w:lang w:val="de-DE"/>
        </w:rPr>
      </w:pPr>
      <w:r>
        <w:rPr>
          <w:lang w:val="de-DE"/>
        </w:rPr>
        <w:t xml:space="preserve">Alle mussten mit dem Schoppen aufgezogen werden. Eine enorme Arbeit. Danke Domenica </w:t>
      </w:r>
      <w:proofErr w:type="spellStart"/>
      <w:r>
        <w:rPr>
          <w:lang w:val="de-DE"/>
        </w:rPr>
        <w:t>fürdeine</w:t>
      </w:r>
      <w:proofErr w:type="spellEnd"/>
      <w:r>
        <w:rPr>
          <w:lang w:val="de-DE"/>
        </w:rPr>
        <w:t xml:space="preserve"> unermüdliche Hilfe.</w:t>
      </w:r>
    </w:p>
    <w:p w:rsidR="006533FC" w:rsidRDefault="006533FC" w:rsidP="00F9130F">
      <w:pPr>
        <w:pStyle w:val="KeinLeerraum"/>
        <w:rPr>
          <w:lang w:val="de-DE"/>
        </w:rPr>
      </w:pPr>
      <w:r>
        <w:rPr>
          <w:lang w:val="de-DE"/>
        </w:rPr>
        <w:t xml:space="preserve">Es gibt einfach zu viele Katzen die gerettet werden mussten, so konnten wir </w:t>
      </w:r>
      <w:r w:rsidR="00E11235">
        <w:rPr>
          <w:lang w:val="de-DE"/>
        </w:rPr>
        <w:t xml:space="preserve">auch </w:t>
      </w:r>
      <w:bookmarkStart w:id="0" w:name="_GoBack"/>
      <w:bookmarkEnd w:id="0"/>
      <w:r>
        <w:rPr>
          <w:lang w:val="de-DE"/>
        </w:rPr>
        <w:t>drei Mutterkatzen mit ihren kleinen retten, die jetzt auf Pflegestellen sind.</w:t>
      </w:r>
    </w:p>
    <w:p w:rsidR="006533FC" w:rsidRDefault="006533FC" w:rsidP="00F9130F">
      <w:pPr>
        <w:pStyle w:val="KeinLeerraum"/>
        <w:rPr>
          <w:lang w:val="de-DE"/>
        </w:rPr>
      </w:pPr>
      <w:r>
        <w:rPr>
          <w:lang w:val="de-DE"/>
        </w:rPr>
        <w:t xml:space="preserve">Leider sind noch einige auf der </w:t>
      </w:r>
      <w:proofErr w:type="spellStart"/>
      <w:r>
        <w:rPr>
          <w:lang w:val="de-DE"/>
        </w:rPr>
        <w:t>Strasse</w:t>
      </w:r>
      <w:proofErr w:type="spellEnd"/>
      <w:r>
        <w:rPr>
          <w:lang w:val="de-DE"/>
        </w:rPr>
        <w:t>, die Pflegestellen suchen, aber alle sind rappelvoll.</w:t>
      </w:r>
    </w:p>
    <w:p w:rsidR="00A60C71" w:rsidRDefault="00C35DB3" w:rsidP="00F9130F">
      <w:pPr>
        <w:pStyle w:val="KeinLeerraum"/>
        <w:rPr>
          <w:lang w:val="de-DE"/>
        </w:rPr>
      </w:pPr>
      <w:r>
        <w:rPr>
          <w:lang w:val="de-DE"/>
        </w:rPr>
        <w:t>Es tut so weh, wenn</w:t>
      </w:r>
      <w:r w:rsidR="006533FC">
        <w:rPr>
          <w:lang w:val="de-DE"/>
        </w:rPr>
        <w:t xml:space="preserve"> die Kleinen auf der </w:t>
      </w:r>
      <w:proofErr w:type="spellStart"/>
      <w:r w:rsidR="006533FC">
        <w:rPr>
          <w:lang w:val="de-DE"/>
        </w:rPr>
        <w:t>Strasse</w:t>
      </w:r>
      <w:proofErr w:type="spellEnd"/>
      <w:r w:rsidR="006533FC">
        <w:rPr>
          <w:lang w:val="de-DE"/>
        </w:rPr>
        <w:t xml:space="preserve"> bleiben müssen oder vor den Mülltonnen.</w:t>
      </w:r>
    </w:p>
    <w:p w:rsidR="00A60C71" w:rsidRDefault="006533FC" w:rsidP="00F9130F">
      <w:pPr>
        <w:pStyle w:val="KeinLeerraum"/>
        <w:rPr>
          <w:lang w:val="de-DE"/>
        </w:rPr>
      </w:pPr>
      <w:r>
        <w:rPr>
          <w:lang w:val="de-DE"/>
        </w:rPr>
        <w:t>Zum Glück habe</w:t>
      </w:r>
      <w:r w:rsidR="005E6B7F">
        <w:rPr>
          <w:lang w:val="de-DE"/>
        </w:rPr>
        <w:t>n</w:t>
      </w:r>
      <w:r w:rsidR="00C35DB3">
        <w:rPr>
          <w:lang w:val="de-DE"/>
        </w:rPr>
        <w:t xml:space="preserve"> </w:t>
      </w:r>
      <w:r w:rsidR="005E6B7F">
        <w:rPr>
          <w:lang w:val="de-DE"/>
        </w:rPr>
        <w:t xml:space="preserve">wir so tolle und </w:t>
      </w:r>
      <w:proofErr w:type="spellStart"/>
      <w:r>
        <w:rPr>
          <w:lang w:val="de-DE"/>
        </w:rPr>
        <w:t>fleissige</w:t>
      </w:r>
      <w:proofErr w:type="spellEnd"/>
      <w:r>
        <w:rPr>
          <w:lang w:val="de-DE"/>
        </w:rPr>
        <w:t xml:space="preserve"> Helferinnen vor Ort,</w:t>
      </w:r>
      <w:r w:rsidR="00A60C71">
        <w:rPr>
          <w:lang w:val="de-DE"/>
        </w:rPr>
        <w:t xml:space="preserve"> die auch </w:t>
      </w:r>
      <w:r w:rsidR="00701147">
        <w:rPr>
          <w:lang w:val="de-DE"/>
        </w:rPr>
        <w:t xml:space="preserve">dazu </w:t>
      </w:r>
      <w:r w:rsidR="005E6B7F">
        <w:rPr>
          <w:lang w:val="de-DE"/>
        </w:rPr>
        <w:t>noch Pflegestelle</w:t>
      </w:r>
      <w:r>
        <w:rPr>
          <w:lang w:val="de-DE"/>
        </w:rPr>
        <w:t xml:space="preserve"> machen</w:t>
      </w:r>
      <w:r w:rsidR="00E11235">
        <w:rPr>
          <w:lang w:val="de-DE"/>
        </w:rPr>
        <w:t>.</w:t>
      </w:r>
    </w:p>
    <w:p w:rsidR="00DC1304" w:rsidRDefault="00C35DB3" w:rsidP="00F9130F">
      <w:pPr>
        <w:pStyle w:val="KeinLeerraum"/>
        <w:rPr>
          <w:lang w:val="de-DE"/>
        </w:rPr>
      </w:pPr>
      <w:r>
        <w:rPr>
          <w:lang w:val="de-DE"/>
        </w:rPr>
        <w:t>Sechs</w:t>
      </w:r>
      <w:r w:rsidR="00DC1304">
        <w:rPr>
          <w:lang w:val="de-DE"/>
        </w:rPr>
        <w:t xml:space="preserve"> Katzen fand</w:t>
      </w:r>
      <w:r w:rsidR="00EE297A">
        <w:rPr>
          <w:lang w:val="de-DE"/>
        </w:rPr>
        <w:t>en ein neues glückliches zu Hau</w:t>
      </w:r>
      <w:r w:rsidR="00DC1304">
        <w:rPr>
          <w:lang w:val="de-DE"/>
        </w:rPr>
        <w:t>se in de</w:t>
      </w:r>
      <w:r w:rsidR="006533FC">
        <w:rPr>
          <w:lang w:val="de-DE"/>
        </w:rPr>
        <w:t>r Schweiz</w:t>
      </w:r>
    </w:p>
    <w:p w:rsidR="006533FC" w:rsidRDefault="006533FC" w:rsidP="00F9130F">
      <w:pPr>
        <w:pStyle w:val="KeinLeerraum"/>
        <w:rPr>
          <w:lang w:val="de-DE"/>
        </w:rPr>
      </w:pPr>
      <w:r>
        <w:rPr>
          <w:lang w:val="de-DE"/>
        </w:rPr>
        <w:t>Wir konnten 700 Kilogramm Futter verteilen an verschiedene Organisationen und auf den privaten Pflegestellen.</w:t>
      </w:r>
    </w:p>
    <w:p w:rsidR="00917606" w:rsidRDefault="00E81B14" w:rsidP="00F9130F">
      <w:pPr>
        <w:pStyle w:val="KeinLeerraum"/>
        <w:rPr>
          <w:lang w:val="de-DE"/>
        </w:rPr>
      </w:pPr>
      <w:r>
        <w:rPr>
          <w:lang w:val="de-DE"/>
        </w:rPr>
        <w:t xml:space="preserve">Leider gab es auch </w:t>
      </w:r>
      <w:r w:rsidR="006533FC">
        <w:rPr>
          <w:lang w:val="de-DE"/>
        </w:rPr>
        <w:t xml:space="preserve"> sehr </w:t>
      </w:r>
      <w:r w:rsidR="00C35DB3">
        <w:rPr>
          <w:lang w:val="de-DE"/>
        </w:rPr>
        <w:t>hohe</w:t>
      </w:r>
      <w:r w:rsidR="00917606">
        <w:rPr>
          <w:lang w:val="de-DE"/>
        </w:rPr>
        <w:t xml:space="preserve"> </w:t>
      </w:r>
      <w:r w:rsidR="00C35DB3">
        <w:rPr>
          <w:lang w:val="de-DE"/>
        </w:rPr>
        <w:t>Beträge</w:t>
      </w:r>
      <w:r w:rsidR="00917606">
        <w:rPr>
          <w:lang w:val="de-DE"/>
        </w:rPr>
        <w:t xml:space="preserve"> an Tierarztrechnungen</w:t>
      </w:r>
      <w:r w:rsidR="00C35DB3">
        <w:rPr>
          <w:lang w:val="de-DE"/>
        </w:rPr>
        <w:t>.</w:t>
      </w:r>
    </w:p>
    <w:p w:rsidR="00FE6673" w:rsidRDefault="00FE6673" w:rsidP="00F9130F">
      <w:pPr>
        <w:pStyle w:val="KeinLeerraum"/>
        <w:rPr>
          <w:lang w:val="de-DE"/>
        </w:rPr>
      </w:pPr>
      <w:r>
        <w:rPr>
          <w:lang w:val="de-DE"/>
        </w:rPr>
        <w:t>Wir dan</w:t>
      </w:r>
      <w:r w:rsidR="006533FC">
        <w:rPr>
          <w:lang w:val="de-DE"/>
        </w:rPr>
        <w:t xml:space="preserve">ken Allen für die </w:t>
      </w:r>
      <w:r w:rsidR="00F9130F">
        <w:rPr>
          <w:lang w:val="de-DE"/>
        </w:rPr>
        <w:t xml:space="preserve"> </w:t>
      </w:r>
      <w:proofErr w:type="spellStart"/>
      <w:r w:rsidR="00F9130F">
        <w:rPr>
          <w:lang w:val="de-DE"/>
        </w:rPr>
        <w:t>g</w:t>
      </w:r>
      <w:r w:rsidR="006533FC">
        <w:rPr>
          <w:lang w:val="de-DE"/>
        </w:rPr>
        <w:t>rosse</w:t>
      </w:r>
      <w:proofErr w:type="spellEnd"/>
      <w:r w:rsidR="006533FC">
        <w:rPr>
          <w:lang w:val="de-DE"/>
        </w:rPr>
        <w:t xml:space="preserve"> Hilfeleistung</w:t>
      </w:r>
      <w:r>
        <w:rPr>
          <w:lang w:val="de-DE"/>
        </w:rPr>
        <w:t xml:space="preserve"> denn ohne Euch könnten wir dies nicht bewältigen</w:t>
      </w:r>
      <w:r w:rsidR="00F9130F">
        <w:rPr>
          <w:lang w:val="de-DE"/>
        </w:rPr>
        <w:t>. U</w:t>
      </w:r>
      <w:r w:rsidR="00917606">
        <w:rPr>
          <w:lang w:val="de-DE"/>
        </w:rPr>
        <w:t xml:space="preserve">nd ein </w:t>
      </w:r>
      <w:r w:rsidR="005E6B7F">
        <w:rPr>
          <w:lang w:val="de-DE"/>
        </w:rPr>
        <w:t xml:space="preserve">besonderes </w:t>
      </w:r>
      <w:r w:rsidR="00917606">
        <w:rPr>
          <w:lang w:val="de-DE"/>
        </w:rPr>
        <w:t xml:space="preserve">Dankeschön </w:t>
      </w:r>
      <w:r w:rsidR="005E6B7F">
        <w:rPr>
          <w:lang w:val="de-DE"/>
        </w:rPr>
        <w:t xml:space="preserve">geht </w:t>
      </w:r>
      <w:r w:rsidR="00917606">
        <w:rPr>
          <w:lang w:val="de-DE"/>
        </w:rPr>
        <w:t>an @</w:t>
      </w:r>
      <w:proofErr w:type="spellStart"/>
      <w:r w:rsidR="00917606">
        <w:rPr>
          <w:lang w:val="de-DE"/>
        </w:rPr>
        <w:t>NetAp</w:t>
      </w:r>
      <w:proofErr w:type="spellEnd"/>
      <w:r w:rsidR="00917606">
        <w:rPr>
          <w:lang w:val="de-DE"/>
        </w:rPr>
        <w:t xml:space="preserve"> </w:t>
      </w:r>
      <w:r>
        <w:rPr>
          <w:lang w:val="de-DE"/>
        </w:rPr>
        <w:t xml:space="preserve"> für die </w:t>
      </w:r>
      <w:r w:rsidR="00F9130F">
        <w:rPr>
          <w:lang w:val="de-DE"/>
        </w:rPr>
        <w:t xml:space="preserve">finanzielle </w:t>
      </w:r>
      <w:r>
        <w:rPr>
          <w:lang w:val="de-DE"/>
        </w:rPr>
        <w:t>Hilfe der Kastrationen</w:t>
      </w:r>
      <w:r w:rsidR="00917606">
        <w:rPr>
          <w:lang w:val="de-DE"/>
        </w:rPr>
        <w:t>. Dank ihnen konnten wir in diesem Monat 17 Weibchen und 12 Kater kastrieren.</w:t>
      </w:r>
    </w:p>
    <w:p w:rsidR="004E2CF8" w:rsidRDefault="00917606" w:rsidP="00F9130F">
      <w:pPr>
        <w:pStyle w:val="KeinLeerraum"/>
        <w:rPr>
          <w:lang w:val="de-DE"/>
        </w:rPr>
      </w:pPr>
      <w:r>
        <w:rPr>
          <w:lang w:val="de-DE"/>
        </w:rPr>
        <w:t>Für zwei weitere</w:t>
      </w:r>
      <w:r w:rsidR="004E2CF8">
        <w:rPr>
          <w:lang w:val="de-DE"/>
        </w:rPr>
        <w:t xml:space="preserve"> Katzen haben wir Patinnen gefunden, die durch diese </w:t>
      </w:r>
      <w:r>
        <w:rPr>
          <w:lang w:val="de-DE"/>
        </w:rPr>
        <w:t xml:space="preserve">Patenschaft </w:t>
      </w:r>
      <w:r w:rsidR="005E6B7F">
        <w:rPr>
          <w:lang w:val="de-DE"/>
        </w:rPr>
        <w:t xml:space="preserve">die </w:t>
      </w:r>
      <w:r>
        <w:rPr>
          <w:lang w:val="de-DE"/>
        </w:rPr>
        <w:t>tierärztliche Betreuung und Futter gesichert ist</w:t>
      </w:r>
      <w:r w:rsidR="005E6B7F">
        <w:rPr>
          <w:lang w:val="de-DE"/>
        </w:rPr>
        <w:t>.</w:t>
      </w:r>
    </w:p>
    <w:p w:rsidR="000442CA" w:rsidRDefault="00917606" w:rsidP="00F9130F">
      <w:pPr>
        <w:pStyle w:val="KeinLeerraum"/>
        <w:rPr>
          <w:lang w:val="de-DE"/>
        </w:rPr>
      </w:pPr>
      <w:r>
        <w:rPr>
          <w:lang w:val="de-DE"/>
        </w:rPr>
        <w:t xml:space="preserve">Für die Häuschen und das </w:t>
      </w:r>
      <w:proofErr w:type="spellStart"/>
      <w:r>
        <w:rPr>
          <w:lang w:val="de-DE"/>
        </w:rPr>
        <w:t>grosse</w:t>
      </w:r>
      <w:proofErr w:type="spellEnd"/>
      <w:r>
        <w:rPr>
          <w:lang w:val="de-DE"/>
        </w:rPr>
        <w:t xml:space="preserve"> Gartenhaus haben wir Alle Namenspaten gefunden. Ein herzliches Dankeschön.</w:t>
      </w:r>
      <w:r w:rsidR="005E6B7F">
        <w:rPr>
          <w:lang w:val="de-DE"/>
        </w:rPr>
        <w:t xml:space="preserve"> Wird im Oktober publiziert.</w:t>
      </w:r>
    </w:p>
    <w:p w:rsidR="00917606" w:rsidRDefault="00917606" w:rsidP="00F9130F">
      <w:pPr>
        <w:pStyle w:val="KeinLeerraum"/>
        <w:rPr>
          <w:lang w:val="de-DE"/>
        </w:rPr>
      </w:pPr>
      <w:r>
        <w:rPr>
          <w:lang w:val="de-DE"/>
        </w:rPr>
        <w:t xml:space="preserve">Ein besonderer Dank gilt dem Sponsors Krebs AG in </w:t>
      </w:r>
      <w:proofErr w:type="spellStart"/>
      <w:r>
        <w:rPr>
          <w:lang w:val="de-DE"/>
        </w:rPr>
        <w:t>Hägendorf</w:t>
      </w:r>
      <w:proofErr w:type="spellEnd"/>
      <w:r>
        <w:rPr>
          <w:lang w:val="de-DE"/>
        </w:rPr>
        <w:t xml:space="preserve"> Rainer Berger für die </w:t>
      </w:r>
      <w:proofErr w:type="spellStart"/>
      <w:r>
        <w:rPr>
          <w:lang w:val="de-DE"/>
        </w:rPr>
        <w:t>groasszügige</w:t>
      </w:r>
      <w:proofErr w:type="spellEnd"/>
      <w:r>
        <w:rPr>
          <w:lang w:val="de-DE"/>
        </w:rPr>
        <w:t xml:space="preserve"> Spende.</w:t>
      </w:r>
    </w:p>
    <w:p w:rsidR="00917606" w:rsidRDefault="00917606" w:rsidP="00F9130F">
      <w:pPr>
        <w:pStyle w:val="KeinLeerraum"/>
        <w:rPr>
          <w:lang w:val="de-DE"/>
        </w:rPr>
      </w:pPr>
      <w:r>
        <w:rPr>
          <w:lang w:val="de-DE"/>
        </w:rPr>
        <w:t xml:space="preserve">Eine ganz traurige Geschichte mussten wir in </w:t>
      </w:r>
      <w:proofErr w:type="spellStart"/>
      <w:r>
        <w:rPr>
          <w:lang w:val="de-DE"/>
        </w:rPr>
        <w:t>Llucmajor</w:t>
      </w:r>
      <w:proofErr w:type="spellEnd"/>
      <w:r>
        <w:rPr>
          <w:lang w:val="de-DE"/>
        </w:rPr>
        <w:t xml:space="preserve"> erleben, wo auf den betreuten Kolonien, ein Teil auch auf unseren Kolonien über 50 Katzen vergiftet wurden. Eine Polizeianzeige läuft und wir hoffen dass der Täter oder die Täter gefunden werden.</w:t>
      </w:r>
    </w:p>
    <w:p w:rsidR="00607A76" w:rsidRDefault="00607A76" w:rsidP="00F9130F">
      <w:pPr>
        <w:pStyle w:val="KeinLeerraum"/>
        <w:rPr>
          <w:lang w:val="de-DE"/>
        </w:rPr>
      </w:pPr>
      <w:r>
        <w:rPr>
          <w:lang w:val="de-DE"/>
        </w:rPr>
        <w:t>Es wird immer wieder Menschen geben, die sich an den guten Taten anderer stören und keine Katzen dulden und sie als Wildkatzen nennen.</w:t>
      </w:r>
    </w:p>
    <w:p w:rsidR="00607A76" w:rsidRDefault="00607A76" w:rsidP="00F9130F">
      <w:pPr>
        <w:pStyle w:val="KeinLeerraum"/>
        <w:rPr>
          <w:lang w:val="de-DE"/>
        </w:rPr>
      </w:pPr>
      <w:r>
        <w:rPr>
          <w:lang w:val="de-DE"/>
        </w:rPr>
        <w:t xml:space="preserve">Es gibt aber KEINE WILDKATZEN, es sind Lebewesen die durch Verantwortungslosigkeit von Menschen </w:t>
      </w:r>
      <w:proofErr w:type="spellStart"/>
      <w:r>
        <w:rPr>
          <w:lang w:val="de-DE"/>
        </w:rPr>
        <w:t>unkastriert</w:t>
      </w:r>
      <w:proofErr w:type="spellEnd"/>
      <w:r>
        <w:rPr>
          <w:lang w:val="de-DE"/>
        </w:rPr>
        <w:t xml:space="preserve"> ausgesetzt werden und sich so auch vermehren.</w:t>
      </w:r>
    </w:p>
    <w:p w:rsidR="00917606" w:rsidRDefault="00917606" w:rsidP="00F9130F">
      <w:pPr>
        <w:pStyle w:val="KeinLeerraum"/>
        <w:rPr>
          <w:lang w:val="de-DE"/>
        </w:rPr>
      </w:pPr>
      <w:r>
        <w:rPr>
          <w:lang w:val="de-DE"/>
        </w:rPr>
        <w:t>Leider kamen in letzter Zeit alle meine Freunde etwas zu kurz, ich hoffe sie haben dafür Verständnis. Ich versuche</w:t>
      </w:r>
      <w:r w:rsidR="005E6B7F">
        <w:rPr>
          <w:lang w:val="de-DE"/>
        </w:rPr>
        <w:t xml:space="preserve"> mich zu </w:t>
      </w:r>
      <w:proofErr w:type="spellStart"/>
      <w:r w:rsidR="005E6B7F">
        <w:rPr>
          <w:lang w:val="de-DE"/>
        </w:rPr>
        <w:t>B</w:t>
      </w:r>
      <w:r>
        <w:rPr>
          <w:lang w:val="de-DE"/>
        </w:rPr>
        <w:t>essern</w:t>
      </w:r>
      <w:proofErr w:type="spellEnd"/>
      <w:r>
        <w:rPr>
          <w:lang w:val="de-DE"/>
        </w:rPr>
        <w:t>!</w:t>
      </w:r>
    </w:p>
    <w:p w:rsidR="00AF0865" w:rsidRDefault="00917606" w:rsidP="00F9130F">
      <w:pPr>
        <w:pStyle w:val="KeinLeerraum"/>
        <w:rPr>
          <w:lang w:val="de-DE"/>
        </w:rPr>
      </w:pPr>
      <w:r>
        <w:rPr>
          <w:lang w:val="de-DE"/>
        </w:rPr>
        <w:t xml:space="preserve">                      </w:t>
      </w:r>
      <w:r w:rsidR="00AF0865">
        <w:rPr>
          <w:lang w:val="de-DE"/>
        </w:rPr>
        <w:t>EINFACH EIN GROSSES DANKESCHÖN AN ALLE DIE UNS UNTERSTÜTZEN</w:t>
      </w:r>
    </w:p>
    <w:p w:rsidR="000442CA" w:rsidRDefault="000442CA" w:rsidP="00F9130F">
      <w:pPr>
        <w:pStyle w:val="KeinLeerraum"/>
        <w:rPr>
          <w:lang w:val="de-DE"/>
        </w:rPr>
      </w:pPr>
    </w:p>
    <w:p w:rsidR="00A60C71" w:rsidRPr="00A60C71" w:rsidRDefault="00A60C71" w:rsidP="00F9130F">
      <w:pPr>
        <w:pStyle w:val="KeinLeerraum"/>
        <w:rPr>
          <w:lang w:val="de-DE"/>
        </w:rPr>
      </w:pPr>
    </w:p>
    <w:sectPr w:rsidR="00A60C71" w:rsidRPr="00A60C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71"/>
    <w:rsid w:val="00005465"/>
    <w:rsid w:val="00025E09"/>
    <w:rsid w:val="0002746F"/>
    <w:rsid w:val="000304BC"/>
    <w:rsid w:val="00030914"/>
    <w:rsid w:val="00031692"/>
    <w:rsid w:val="000442CA"/>
    <w:rsid w:val="000616B2"/>
    <w:rsid w:val="00061D70"/>
    <w:rsid w:val="00065B14"/>
    <w:rsid w:val="00071784"/>
    <w:rsid w:val="000806F5"/>
    <w:rsid w:val="00094DC0"/>
    <w:rsid w:val="000A037E"/>
    <w:rsid w:val="000A70D0"/>
    <w:rsid w:val="000A7C64"/>
    <w:rsid w:val="000A7CD4"/>
    <w:rsid w:val="000D0402"/>
    <w:rsid w:val="000D10A7"/>
    <w:rsid w:val="000D2EB7"/>
    <w:rsid w:val="000E043A"/>
    <w:rsid w:val="000F1B52"/>
    <w:rsid w:val="000F487C"/>
    <w:rsid w:val="000F4FAE"/>
    <w:rsid w:val="000F6A42"/>
    <w:rsid w:val="001058B3"/>
    <w:rsid w:val="00113824"/>
    <w:rsid w:val="00127BF7"/>
    <w:rsid w:val="0014428F"/>
    <w:rsid w:val="00146EAB"/>
    <w:rsid w:val="00166683"/>
    <w:rsid w:val="00166B1D"/>
    <w:rsid w:val="00181CD4"/>
    <w:rsid w:val="001874DA"/>
    <w:rsid w:val="0019009F"/>
    <w:rsid w:val="00195310"/>
    <w:rsid w:val="001B5C32"/>
    <w:rsid w:val="001C0EF6"/>
    <w:rsid w:val="001C3281"/>
    <w:rsid w:val="001D5451"/>
    <w:rsid w:val="001E2955"/>
    <w:rsid w:val="001F0DAF"/>
    <w:rsid w:val="00205E74"/>
    <w:rsid w:val="00207F1A"/>
    <w:rsid w:val="00212519"/>
    <w:rsid w:val="002501A1"/>
    <w:rsid w:val="0026022C"/>
    <w:rsid w:val="00272B18"/>
    <w:rsid w:val="0028017F"/>
    <w:rsid w:val="00284BD2"/>
    <w:rsid w:val="00287320"/>
    <w:rsid w:val="0029601F"/>
    <w:rsid w:val="00296138"/>
    <w:rsid w:val="002A14E6"/>
    <w:rsid w:val="002B0C7B"/>
    <w:rsid w:val="002D42B2"/>
    <w:rsid w:val="002D44FF"/>
    <w:rsid w:val="002F7A20"/>
    <w:rsid w:val="00305302"/>
    <w:rsid w:val="00311EE1"/>
    <w:rsid w:val="003175D3"/>
    <w:rsid w:val="00324E9F"/>
    <w:rsid w:val="003327D8"/>
    <w:rsid w:val="00336D72"/>
    <w:rsid w:val="003479FA"/>
    <w:rsid w:val="00354129"/>
    <w:rsid w:val="00355FD4"/>
    <w:rsid w:val="0035676A"/>
    <w:rsid w:val="0036776C"/>
    <w:rsid w:val="0036789D"/>
    <w:rsid w:val="00384BAC"/>
    <w:rsid w:val="00393AEF"/>
    <w:rsid w:val="003A252E"/>
    <w:rsid w:val="003A5A02"/>
    <w:rsid w:val="003A696F"/>
    <w:rsid w:val="003A6E5F"/>
    <w:rsid w:val="003A7D2F"/>
    <w:rsid w:val="003B158C"/>
    <w:rsid w:val="003C35A9"/>
    <w:rsid w:val="003C4084"/>
    <w:rsid w:val="003F6A51"/>
    <w:rsid w:val="0043097C"/>
    <w:rsid w:val="00441061"/>
    <w:rsid w:val="00452024"/>
    <w:rsid w:val="00457AD6"/>
    <w:rsid w:val="00463527"/>
    <w:rsid w:val="0046443A"/>
    <w:rsid w:val="00464536"/>
    <w:rsid w:val="00466222"/>
    <w:rsid w:val="00473198"/>
    <w:rsid w:val="00474FAD"/>
    <w:rsid w:val="00475926"/>
    <w:rsid w:val="00495165"/>
    <w:rsid w:val="00497412"/>
    <w:rsid w:val="004977DA"/>
    <w:rsid w:val="004A2EAC"/>
    <w:rsid w:val="004C1FFD"/>
    <w:rsid w:val="004D32F1"/>
    <w:rsid w:val="004D38BB"/>
    <w:rsid w:val="004E2CF8"/>
    <w:rsid w:val="004F6A51"/>
    <w:rsid w:val="004F732B"/>
    <w:rsid w:val="00501529"/>
    <w:rsid w:val="005079F0"/>
    <w:rsid w:val="00515B51"/>
    <w:rsid w:val="005212BF"/>
    <w:rsid w:val="00522A17"/>
    <w:rsid w:val="005417CA"/>
    <w:rsid w:val="00541DC0"/>
    <w:rsid w:val="00546CBE"/>
    <w:rsid w:val="00551D63"/>
    <w:rsid w:val="0055245C"/>
    <w:rsid w:val="00563A5B"/>
    <w:rsid w:val="0056702F"/>
    <w:rsid w:val="00567DF7"/>
    <w:rsid w:val="00591815"/>
    <w:rsid w:val="00595B89"/>
    <w:rsid w:val="005A380D"/>
    <w:rsid w:val="005B5D64"/>
    <w:rsid w:val="005C6641"/>
    <w:rsid w:val="005E3451"/>
    <w:rsid w:val="005E6B7F"/>
    <w:rsid w:val="005F1D9A"/>
    <w:rsid w:val="00600CA1"/>
    <w:rsid w:val="0060794D"/>
    <w:rsid w:val="00607A76"/>
    <w:rsid w:val="00607E27"/>
    <w:rsid w:val="00610ABA"/>
    <w:rsid w:val="00613F9E"/>
    <w:rsid w:val="0061551F"/>
    <w:rsid w:val="006155BA"/>
    <w:rsid w:val="00627EE6"/>
    <w:rsid w:val="006309F9"/>
    <w:rsid w:val="00633483"/>
    <w:rsid w:val="006334DA"/>
    <w:rsid w:val="006423E6"/>
    <w:rsid w:val="006533FC"/>
    <w:rsid w:val="006658A9"/>
    <w:rsid w:val="00683CDB"/>
    <w:rsid w:val="006B4D7D"/>
    <w:rsid w:val="006E5118"/>
    <w:rsid w:val="00701147"/>
    <w:rsid w:val="007018D7"/>
    <w:rsid w:val="007059F0"/>
    <w:rsid w:val="00706E5B"/>
    <w:rsid w:val="00714C50"/>
    <w:rsid w:val="00722788"/>
    <w:rsid w:val="00727796"/>
    <w:rsid w:val="0073396D"/>
    <w:rsid w:val="00747CCD"/>
    <w:rsid w:val="00764511"/>
    <w:rsid w:val="00772A32"/>
    <w:rsid w:val="007A03C5"/>
    <w:rsid w:val="007B27A1"/>
    <w:rsid w:val="007C29AE"/>
    <w:rsid w:val="007E371C"/>
    <w:rsid w:val="007E46A7"/>
    <w:rsid w:val="007F1EDD"/>
    <w:rsid w:val="007F6DE1"/>
    <w:rsid w:val="00810612"/>
    <w:rsid w:val="00811573"/>
    <w:rsid w:val="00825BD1"/>
    <w:rsid w:val="008344EF"/>
    <w:rsid w:val="00846312"/>
    <w:rsid w:val="0084765B"/>
    <w:rsid w:val="00853D56"/>
    <w:rsid w:val="00880284"/>
    <w:rsid w:val="0088098E"/>
    <w:rsid w:val="008938A0"/>
    <w:rsid w:val="008A2453"/>
    <w:rsid w:val="008C36C1"/>
    <w:rsid w:val="008D1790"/>
    <w:rsid w:val="008D33CB"/>
    <w:rsid w:val="008E12E7"/>
    <w:rsid w:val="008E6469"/>
    <w:rsid w:val="00903383"/>
    <w:rsid w:val="00905DF4"/>
    <w:rsid w:val="0091174E"/>
    <w:rsid w:val="00912C7F"/>
    <w:rsid w:val="00917606"/>
    <w:rsid w:val="00933571"/>
    <w:rsid w:val="00933B62"/>
    <w:rsid w:val="009402AA"/>
    <w:rsid w:val="0094253C"/>
    <w:rsid w:val="00950F60"/>
    <w:rsid w:val="00953806"/>
    <w:rsid w:val="009648B4"/>
    <w:rsid w:val="0097423E"/>
    <w:rsid w:val="00984CD1"/>
    <w:rsid w:val="00995AA0"/>
    <w:rsid w:val="009A50C7"/>
    <w:rsid w:val="009A6575"/>
    <w:rsid w:val="009C0E56"/>
    <w:rsid w:val="009C2CB9"/>
    <w:rsid w:val="009F2661"/>
    <w:rsid w:val="009F37A4"/>
    <w:rsid w:val="00A03269"/>
    <w:rsid w:val="00A03C41"/>
    <w:rsid w:val="00A30C93"/>
    <w:rsid w:val="00A43486"/>
    <w:rsid w:val="00A449F2"/>
    <w:rsid w:val="00A60C71"/>
    <w:rsid w:val="00A8064D"/>
    <w:rsid w:val="00A81565"/>
    <w:rsid w:val="00A871D4"/>
    <w:rsid w:val="00A87BBD"/>
    <w:rsid w:val="00A936CA"/>
    <w:rsid w:val="00AA4F00"/>
    <w:rsid w:val="00AB0F7F"/>
    <w:rsid w:val="00AB5687"/>
    <w:rsid w:val="00AC738E"/>
    <w:rsid w:val="00AD5151"/>
    <w:rsid w:val="00AF0865"/>
    <w:rsid w:val="00B015C8"/>
    <w:rsid w:val="00B340C5"/>
    <w:rsid w:val="00B345B8"/>
    <w:rsid w:val="00B417BE"/>
    <w:rsid w:val="00B46F15"/>
    <w:rsid w:val="00B52934"/>
    <w:rsid w:val="00B61FAC"/>
    <w:rsid w:val="00B67385"/>
    <w:rsid w:val="00B808B0"/>
    <w:rsid w:val="00B915DA"/>
    <w:rsid w:val="00B950F5"/>
    <w:rsid w:val="00BA705B"/>
    <w:rsid w:val="00BE2503"/>
    <w:rsid w:val="00BE4467"/>
    <w:rsid w:val="00BF43A1"/>
    <w:rsid w:val="00C043AE"/>
    <w:rsid w:val="00C05C9C"/>
    <w:rsid w:val="00C07CAA"/>
    <w:rsid w:val="00C26571"/>
    <w:rsid w:val="00C33441"/>
    <w:rsid w:val="00C35DB3"/>
    <w:rsid w:val="00C40F4E"/>
    <w:rsid w:val="00C55A33"/>
    <w:rsid w:val="00C562D5"/>
    <w:rsid w:val="00C60AD1"/>
    <w:rsid w:val="00C611AD"/>
    <w:rsid w:val="00C61549"/>
    <w:rsid w:val="00C74F19"/>
    <w:rsid w:val="00C82B62"/>
    <w:rsid w:val="00CD3C1E"/>
    <w:rsid w:val="00CD5440"/>
    <w:rsid w:val="00CD69F9"/>
    <w:rsid w:val="00CE0D89"/>
    <w:rsid w:val="00CE37D5"/>
    <w:rsid w:val="00CF3F37"/>
    <w:rsid w:val="00CF5C7D"/>
    <w:rsid w:val="00CF6717"/>
    <w:rsid w:val="00D17D5C"/>
    <w:rsid w:val="00D220BB"/>
    <w:rsid w:val="00D235CD"/>
    <w:rsid w:val="00D24D05"/>
    <w:rsid w:val="00D33ABE"/>
    <w:rsid w:val="00D67D4D"/>
    <w:rsid w:val="00D770F5"/>
    <w:rsid w:val="00D82B13"/>
    <w:rsid w:val="00D83329"/>
    <w:rsid w:val="00DC1304"/>
    <w:rsid w:val="00DC4AAC"/>
    <w:rsid w:val="00DD7B9F"/>
    <w:rsid w:val="00DF16E4"/>
    <w:rsid w:val="00DF1717"/>
    <w:rsid w:val="00DF1873"/>
    <w:rsid w:val="00E11235"/>
    <w:rsid w:val="00E17084"/>
    <w:rsid w:val="00E27E7D"/>
    <w:rsid w:val="00E32CC4"/>
    <w:rsid w:val="00E46CC5"/>
    <w:rsid w:val="00E46CEF"/>
    <w:rsid w:val="00E524B2"/>
    <w:rsid w:val="00E53650"/>
    <w:rsid w:val="00E6403C"/>
    <w:rsid w:val="00E70714"/>
    <w:rsid w:val="00E81B14"/>
    <w:rsid w:val="00E97DD5"/>
    <w:rsid w:val="00EA5E57"/>
    <w:rsid w:val="00EA6CC9"/>
    <w:rsid w:val="00EB08A1"/>
    <w:rsid w:val="00EB7766"/>
    <w:rsid w:val="00EC7F28"/>
    <w:rsid w:val="00ED3318"/>
    <w:rsid w:val="00ED7F7B"/>
    <w:rsid w:val="00EE060E"/>
    <w:rsid w:val="00EE297A"/>
    <w:rsid w:val="00EE7768"/>
    <w:rsid w:val="00EE7CAA"/>
    <w:rsid w:val="00F12AFB"/>
    <w:rsid w:val="00F2069B"/>
    <w:rsid w:val="00F30464"/>
    <w:rsid w:val="00F36440"/>
    <w:rsid w:val="00F9130F"/>
    <w:rsid w:val="00F947F1"/>
    <w:rsid w:val="00F976EC"/>
    <w:rsid w:val="00FA56F7"/>
    <w:rsid w:val="00FA5BF7"/>
    <w:rsid w:val="00FB58B8"/>
    <w:rsid w:val="00FE4FC8"/>
    <w:rsid w:val="00FE6673"/>
    <w:rsid w:val="00FE7BC3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9130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9130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Hafner Theo</dc:creator>
  <cp:lastModifiedBy>Hafner Theo</cp:lastModifiedBy>
  <cp:revision>7</cp:revision>
  <cp:lastPrinted>2016-10-02T11:14:00Z</cp:lastPrinted>
  <dcterms:created xsi:type="dcterms:W3CDTF">2016-10-02T10:24:00Z</dcterms:created>
  <dcterms:modified xsi:type="dcterms:W3CDTF">2016-10-02T13:57:00Z</dcterms:modified>
</cp:coreProperties>
</file>